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21166" w14:textId="6A90D964" w:rsidR="00835CC1" w:rsidRDefault="00835CC1" w:rsidP="00835CC1">
      <w:pPr>
        <w:tabs>
          <w:tab w:val="left" w:pos="7967"/>
        </w:tabs>
        <w:bidi/>
        <w:rPr>
          <w:sz w:val="36"/>
          <w:szCs w:val="36"/>
          <w:rtl/>
        </w:rPr>
      </w:pPr>
    </w:p>
    <w:p w14:paraId="51F0D008" w14:textId="77777777" w:rsidR="00E119D0" w:rsidRDefault="00E119D0" w:rsidP="00E119D0">
      <w:pPr>
        <w:tabs>
          <w:tab w:val="left" w:pos="7967"/>
        </w:tabs>
        <w:bidi/>
        <w:rPr>
          <w:b/>
          <w:bCs/>
          <w:sz w:val="36"/>
          <w:szCs w:val="36"/>
          <w:rtl/>
        </w:rPr>
      </w:pPr>
    </w:p>
    <w:p w14:paraId="43A23EA9" w14:textId="77777777" w:rsidR="00835CC1" w:rsidRPr="009E3D4C" w:rsidRDefault="00835CC1" w:rsidP="00835CC1">
      <w:pPr>
        <w:bidi/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مديرية المناجم والمقالع / قسم الدراسات وتراخيص المقالع</w:t>
      </w:r>
    </w:p>
    <w:p w14:paraId="46D935D2" w14:textId="719118A4" w:rsidR="00835CC1" w:rsidRDefault="00835CC1" w:rsidP="00835CC1">
      <w:pPr>
        <w:tabs>
          <w:tab w:val="left" w:pos="7967"/>
        </w:tabs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قائمة الوثائق المطلوبة لتجديد</w:t>
      </w:r>
      <w:r w:rsidRPr="00246BA8">
        <w:rPr>
          <w:rFonts w:hint="cs"/>
          <w:b/>
          <w:bCs/>
          <w:sz w:val="28"/>
          <w:szCs w:val="28"/>
          <w:rtl/>
        </w:rPr>
        <w:t xml:space="preserve"> رخصة مقلع</w:t>
      </w:r>
      <w:r>
        <w:rPr>
          <w:rFonts w:hint="cs"/>
          <w:b/>
          <w:bCs/>
          <w:sz w:val="28"/>
          <w:szCs w:val="28"/>
          <w:rtl/>
        </w:rPr>
        <w:t xml:space="preserve"> / اراضي دولة</w:t>
      </w:r>
    </w:p>
    <w:p w14:paraId="1411FB88" w14:textId="77777777" w:rsidR="00835CC1" w:rsidRPr="00246BA8" w:rsidRDefault="00835CC1" w:rsidP="009207DB">
      <w:pPr>
        <w:tabs>
          <w:tab w:val="left" w:pos="7967"/>
        </w:tabs>
        <w:bidi/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8916" w:type="dxa"/>
        <w:tblLayout w:type="fixed"/>
        <w:tblLook w:val="04A0" w:firstRow="1" w:lastRow="0" w:firstColumn="1" w:lastColumn="0" w:noHBand="0" w:noVBand="1"/>
      </w:tblPr>
      <w:tblGrid>
        <w:gridCol w:w="588"/>
        <w:gridCol w:w="5314"/>
        <w:gridCol w:w="3014"/>
      </w:tblGrid>
      <w:tr w:rsidR="00505449" w14:paraId="16E2775A" w14:textId="77777777" w:rsidTr="00A32A2B">
        <w:trPr>
          <w:trHeight w:val="432"/>
        </w:trPr>
        <w:tc>
          <w:tcPr>
            <w:tcW w:w="588" w:type="dxa"/>
            <w:shd w:val="clear" w:color="auto" w:fill="E7E6E6" w:themeFill="background2"/>
          </w:tcPr>
          <w:p w14:paraId="10EB4216" w14:textId="77777777" w:rsidR="00505449" w:rsidRPr="00DA63C8" w:rsidRDefault="00505449" w:rsidP="007E3335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5314" w:type="dxa"/>
            <w:shd w:val="clear" w:color="auto" w:fill="E7E6E6" w:themeFill="background2"/>
          </w:tcPr>
          <w:p w14:paraId="2C5309E1" w14:textId="6B3C748E" w:rsidR="00505449" w:rsidRPr="00DA63C8" w:rsidRDefault="00505449" w:rsidP="007E3335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الوثائــــــــــــــــــــــــــــــــــــــــــق المطلوبـــــــــــــــــــــــــــــــــــــة</w:t>
            </w:r>
          </w:p>
        </w:tc>
        <w:tc>
          <w:tcPr>
            <w:tcW w:w="3014" w:type="dxa"/>
            <w:shd w:val="clear" w:color="auto" w:fill="E7E6E6" w:themeFill="background2"/>
          </w:tcPr>
          <w:p w14:paraId="33EC9A26" w14:textId="61A3CEDB" w:rsidR="00505449" w:rsidRPr="00DA63C8" w:rsidRDefault="00505449" w:rsidP="007E3335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المصـــــــــــــــــــــــــــــــــــدر</w:t>
            </w:r>
          </w:p>
        </w:tc>
      </w:tr>
      <w:tr w:rsidR="009207DB" w14:paraId="5A68215B" w14:textId="77777777" w:rsidTr="009207DB">
        <w:trPr>
          <w:trHeight w:val="432"/>
        </w:trPr>
        <w:tc>
          <w:tcPr>
            <w:tcW w:w="588" w:type="dxa"/>
          </w:tcPr>
          <w:p w14:paraId="0727E678" w14:textId="5B8D2D49" w:rsidR="009207DB" w:rsidRPr="00DA63C8" w:rsidRDefault="009207DB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14" w:type="dxa"/>
          </w:tcPr>
          <w:p w14:paraId="20C12CF6" w14:textId="238ED1BE" w:rsidR="009207DB" w:rsidRPr="00DA63C8" w:rsidRDefault="009207DB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كتـــــاب موافقـــــة تــــأجير مـن دائـرة الاراضـــي والمساحـــــــة</w:t>
            </w:r>
          </w:p>
        </w:tc>
        <w:tc>
          <w:tcPr>
            <w:tcW w:w="3014" w:type="dxa"/>
          </w:tcPr>
          <w:p w14:paraId="04EEDB85" w14:textId="36D09DEE" w:rsidR="009207DB" w:rsidRPr="00DA63C8" w:rsidRDefault="009207DB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دائــرة الاراضـــي والمساحــــــة</w:t>
            </w:r>
          </w:p>
        </w:tc>
      </w:tr>
      <w:tr w:rsidR="009207DB" w14:paraId="1128F408" w14:textId="77777777" w:rsidTr="009207DB">
        <w:trPr>
          <w:trHeight w:val="432"/>
        </w:trPr>
        <w:tc>
          <w:tcPr>
            <w:tcW w:w="588" w:type="dxa"/>
          </w:tcPr>
          <w:p w14:paraId="200CAB71" w14:textId="520F3C89" w:rsidR="009207DB" w:rsidRPr="00DA63C8" w:rsidRDefault="009207DB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314" w:type="dxa"/>
          </w:tcPr>
          <w:p w14:paraId="2119DC6E" w14:textId="6876F26F" w:rsidR="009207DB" w:rsidRPr="00DA63C8" w:rsidRDefault="009207DB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سج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تج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اري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جديــــــــــــــــــد</w:t>
            </w:r>
          </w:p>
        </w:tc>
        <w:tc>
          <w:tcPr>
            <w:tcW w:w="3014" w:type="dxa"/>
          </w:tcPr>
          <w:p w14:paraId="0265A99F" w14:textId="4BFB0A87" w:rsidR="009207DB" w:rsidRPr="00DA63C8" w:rsidRDefault="009207DB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وزارة الصناعـــــة والتجــــــارة</w:t>
            </w:r>
          </w:p>
        </w:tc>
      </w:tr>
      <w:tr w:rsidR="009207DB" w14:paraId="3A40D1FF" w14:textId="77777777" w:rsidTr="009207DB">
        <w:trPr>
          <w:trHeight w:val="432"/>
        </w:trPr>
        <w:tc>
          <w:tcPr>
            <w:tcW w:w="588" w:type="dxa"/>
          </w:tcPr>
          <w:p w14:paraId="6B26A462" w14:textId="2D9226A4" w:rsidR="009207DB" w:rsidRPr="00DA63C8" w:rsidRDefault="009207DB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314" w:type="dxa"/>
          </w:tcPr>
          <w:p w14:paraId="447D2D66" w14:textId="3D72782F" w:rsidR="009207DB" w:rsidRPr="00DA63C8" w:rsidRDefault="009207DB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كش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ف مهن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دس</w:t>
            </w:r>
          </w:p>
        </w:tc>
        <w:tc>
          <w:tcPr>
            <w:tcW w:w="3014" w:type="dxa"/>
          </w:tcPr>
          <w:p w14:paraId="67B2324E" w14:textId="78CFC57D" w:rsidR="009207DB" w:rsidRPr="00DA63C8" w:rsidRDefault="009207DB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9207DB" w14:paraId="4225D36E" w14:textId="77777777" w:rsidTr="009207DB">
        <w:trPr>
          <w:trHeight w:val="432"/>
        </w:trPr>
        <w:tc>
          <w:tcPr>
            <w:tcW w:w="588" w:type="dxa"/>
          </w:tcPr>
          <w:p w14:paraId="63C5008C" w14:textId="5AE1375F" w:rsidR="009207DB" w:rsidRPr="00DA63C8" w:rsidRDefault="009207DB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314" w:type="dxa"/>
          </w:tcPr>
          <w:p w14:paraId="17B2DDB1" w14:textId="307D3A60" w:rsidR="009207DB" w:rsidRPr="00DA63C8" w:rsidRDefault="009207DB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دل خدم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ات</w:t>
            </w:r>
          </w:p>
        </w:tc>
        <w:tc>
          <w:tcPr>
            <w:tcW w:w="3014" w:type="dxa"/>
          </w:tcPr>
          <w:p w14:paraId="59D4574C" w14:textId="55D8548E" w:rsidR="009207DB" w:rsidRPr="00DA63C8" w:rsidRDefault="009207DB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9207DB" w14:paraId="43C048BD" w14:textId="77777777" w:rsidTr="009207DB">
        <w:trPr>
          <w:trHeight w:val="432"/>
        </w:trPr>
        <w:tc>
          <w:tcPr>
            <w:tcW w:w="588" w:type="dxa"/>
          </w:tcPr>
          <w:p w14:paraId="402CEE1D" w14:textId="0D161088" w:rsidR="009207DB" w:rsidRPr="00DA63C8" w:rsidRDefault="009207DB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314" w:type="dxa"/>
          </w:tcPr>
          <w:p w14:paraId="16B7AF7F" w14:textId="4BD18BE0" w:rsidR="009207DB" w:rsidRPr="00DA63C8" w:rsidRDefault="009207DB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كشــــــــــــــــــــــف مــــــــــــــــــــهندس الهيئـــــــــــــــــــــــــــــة</w:t>
            </w:r>
          </w:p>
        </w:tc>
        <w:tc>
          <w:tcPr>
            <w:tcW w:w="3014" w:type="dxa"/>
          </w:tcPr>
          <w:p w14:paraId="2F17EBDD" w14:textId="6730A712" w:rsidR="009207DB" w:rsidRPr="00DA63C8" w:rsidRDefault="009207DB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9207DB" w14:paraId="6175EF97" w14:textId="77777777" w:rsidTr="009207DB">
        <w:trPr>
          <w:trHeight w:val="432"/>
        </w:trPr>
        <w:tc>
          <w:tcPr>
            <w:tcW w:w="588" w:type="dxa"/>
          </w:tcPr>
          <w:p w14:paraId="42B35121" w14:textId="2284DCCB" w:rsidR="009207DB" w:rsidRPr="00DA63C8" w:rsidRDefault="009207DB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314" w:type="dxa"/>
          </w:tcPr>
          <w:p w14:paraId="743C29FD" w14:textId="4C31D2E9" w:rsidR="009207DB" w:rsidRPr="00DA63C8" w:rsidRDefault="009207DB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عقــــــــــــــــــــد ايجـــــــــــــــــــــــــــار مصـــــــــــــــــــــــــدق</w:t>
            </w:r>
          </w:p>
        </w:tc>
        <w:tc>
          <w:tcPr>
            <w:tcW w:w="3014" w:type="dxa"/>
          </w:tcPr>
          <w:p w14:paraId="4EC7C8FA" w14:textId="2D1A6566" w:rsidR="009207DB" w:rsidRPr="00DA63C8" w:rsidRDefault="009207DB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دائــرة الاراضـــي والمساحــــــة</w:t>
            </w:r>
          </w:p>
        </w:tc>
      </w:tr>
      <w:tr w:rsidR="009207DB" w14:paraId="3D21A169" w14:textId="77777777" w:rsidTr="009207DB">
        <w:trPr>
          <w:trHeight w:val="432"/>
        </w:trPr>
        <w:tc>
          <w:tcPr>
            <w:tcW w:w="588" w:type="dxa"/>
          </w:tcPr>
          <w:p w14:paraId="395FCE10" w14:textId="5E1711BD" w:rsidR="009207DB" w:rsidRPr="00DA63C8" w:rsidRDefault="009207DB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314" w:type="dxa"/>
          </w:tcPr>
          <w:p w14:paraId="2B70FE93" w14:textId="24A8222E" w:rsidR="009207DB" w:rsidRPr="00DA63C8" w:rsidRDefault="009207DB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بــــــــــراءة ذمـــــــــــــــة مـــــــــن ضـــريبــــــــــــــة الـــــدخـــل</w:t>
            </w:r>
          </w:p>
        </w:tc>
        <w:tc>
          <w:tcPr>
            <w:tcW w:w="3014" w:type="dxa"/>
          </w:tcPr>
          <w:p w14:paraId="2C7C71AC" w14:textId="7DD6AB9E" w:rsidR="009207DB" w:rsidRPr="00DA63C8" w:rsidRDefault="009207DB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وزارة المالية / دائرة ضريبة الدخل</w:t>
            </w:r>
          </w:p>
        </w:tc>
      </w:tr>
      <w:tr w:rsidR="009207DB" w14:paraId="1AB8D0B9" w14:textId="77777777" w:rsidTr="009207DB">
        <w:trPr>
          <w:trHeight w:val="432"/>
        </w:trPr>
        <w:tc>
          <w:tcPr>
            <w:tcW w:w="588" w:type="dxa"/>
          </w:tcPr>
          <w:p w14:paraId="4E3A0F63" w14:textId="36107021" w:rsidR="009207DB" w:rsidRPr="00DA63C8" w:rsidRDefault="009207DB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314" w:type="dxa"/>
          </w:tcPr>
          <w:p w14:paraId="246D256E" w14:textId="61340E0F" w:rsidR="009207DB" w:rsidRPr="00DA63C8" w:rsidRDefault="009207DB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بــــــــــراءة ذمـــــــــــــــة مـــــــــن الضــــــــمان الاجتماعــــــــي</w:t>
            </w:r>
          </w:p>
        </w:tc>
        <w:tc>
          <w:tcPr>
            <w:tcW w:w="3014" w:type="dxa"/>
          </w:tcPr>
          <w:p w14:paraId="138970CB" w14:textId="2F82BD8B" w:rsidR="009207DB" w:rsidRPr="00DA63C8" w:rsidRDefault="009207DB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الضمـــــــــــان الاجتماعـــــــــــــي</w:t>
            </w:r>
          </w:p>
        </w:tc>
      </w:tr>
      <w:tr w:rsidR="009207DB" w14:paraId="4C5CE2FA" w14:textId="77777777" w:rsidTr="009207DB">
        <w:trPr>
          <w:trHeight w:val="432"/>
        </w:trPr>
        <w:tc>
          <w:tcPr>
            <w:tcW w:w="588" w:type="dxa"/>
          </w:tcPr>
          <w:p w14:paraId="3F2C0CCB" w14:textId="2FAA6E1E" w:rsidR="009207DB" w:rsidRPr="00DA63C8" w:rsidRDefault="009207DB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314" w:type="dxa"/>
          </w:tcPr>
          <w:p w14:paraId="17F39B72" w14:textId="634902AA" w:rsidR="009207DB" w:rsidRPr="00DA63C8" w:rsidRDefault="009207DB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207DB">
              <w:rPr>
                <w:rFonts w:cs="Arial"/>
                <w:b/>
                <w:bCs/>
                <w:sz w:val="24"/>
                <w:szCs w:val="24"/>
                <w:rtl/>
              </w:rPr>
              <w:t>تجديـــــــــــــــــــد الكفـــــــــــــــــــــــــــالة البنكيــــــــــــــــــــــــــة</w:t>
            </w:r>
          </w:p>
        </w:tc>
        <w:tc>
          <w:tcPr>
            <w:tcW w:w="3014" w:type="dxa"/>
          </w:tcPr>
          <w:p w14:paraId="2CC63E9D" w14:textId="7E59CFD6" w:rsidR="009207DB" w:rsidRPr="00DA63C8" w:rsidRDefault="009207DB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بنـــــــــــــــــــــــــــــــــــــــــــــــــك</w:t>
            </w:r>
          </w:p>
        </w:tc>
      </w:tr>
      <w:tr w:rsidR="009207DB" w14:paraId="60649B3E" w14:textId="77777777" w:rsidTr="009207DB">
        <w:trPr>
          <w:trHeight w:val="432"/>
        </w:trPr>
        <w:tc>
          <w:tcPr>
            <w:tcW w:w="588" w:type="dxa"/>
          </w:tcPr>
          <w:p w14:paraId="227C77C6" w14:textId="384F3D5B" w:rsidR="009207DB" w:rsidRPr="00DA63C8" w:rsidRDefault="009207DB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314" w:type="dxa"/>
          </w:tcPr>
          <w:p w14:paraId="1C0BB070" w14:textId="023B1E50" w:rsidR="009207DB" w:rsidRPr="00DA63C8" w:rsidRDefault="009207DB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خط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 إع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ادة 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أهيل لل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موقع</w:t>
            </w:r>
          </w:p>
        </w:tc>
        <w:tc>
          <w:tcPr>
            <w:tcW w:w="3014" w:type="dxa"/>
          </w:tcPr>
          <w:p w14:paraId="4C652C62" w14:textId="56872DCA" w:rsidR="009207DB" w:rsidRPr="00DA63C8" w:rsidRDefault="009207DB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مكتــــــب هندســـــي معتمــــــد</w:t>
            </w:r>
          </w:p>
        </w:tc>
      </w:tr>
      <w:tr w:rsidR="009207DB" w14:paraId="391B99D4" w14:textId="77777777" w:rsidTr="009207DB">
        <w:trPr>
          <w:trHeight w:val="432"/>
        </w:trPr>
        <w:tc>
          <w:tcPr>
            <w:tcW w:w="588" w:type="dxa"/>
          </w:tcPr>
          <w:p w14:paraId="23A99EDD" w14:textId="52F19856" w:rsidR="009207DB" w:rsidRPr="00DA63C8" w:rsidRDefault="009207DB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5314" w:type="dxa"/>
          </w:tcPr>
          <w:p w14:paraId="3D405B81" w14:textId="04EDE919" w:rsidR="009207DB" w:rsidRPr="00DA63C8" w:rsidRDefault="009207DB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207DB">
              <w:rPr>
                <w:b/>
                <w:bCs/>
                <w:sz w:val="24"/>
                <w:szCs w:val="24"/>
                <w:rtl/>
              </w:rPr>
              <w:t>وصــــــــــــــل رســــ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</w:t>
            </w:r>
            <w:r w:rsidRPr="009207DB">
              <w:rPr>
                <w:b/>
                <w:bCs/>
                <w:sz w:val="24"/>
                <w:szCs w:val="24"/>
                <w:rtl/>
              </w:rPr>
              <w:t>ـــــوم ونتائــــــــــــــــج العينــــــــــــــــــات</w:t>
            </w:r>
          </w:p>
        </w:tc>
        <w:tc>
          <w:tcPr>
            <w:tcW w:w="3014" w:type="dxa"/>
          </w:tcPr>
          <w:p w14:paraId="690327D2" w14:textId="2664615B" w:rsidR="009207DB" w:rsidRDefault="009207DB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207DB">
              <w:rPr>
                <w:b/>
                <w:bCs/>
                <w:sz w:val="24"/>
                <w:szCs w:val="24"/>
                <w:rtl/>
              </w:rPr>
              <w:t>وزارة الطاقة والثروة المعدنية</w:t>
            </w:r>
          </w:p>
        </w:tc>
      </w:tr>
      <w:tr w:rsidR="009207DB" w14:paraId="1C768865" w14:textId="77777777" w:rsidTr="009207DB">
        <w:trPr>
          <w:trHeight w:val="432"/>
        </w:trPr>
        <w:tc>
          <w:tcPr>
            <w:tcW w:w="588" w:type="dxa"/>
          </w:tcPr>
          <w:p w14:paraId="0EA48C18" w14:textId="196DF1A3" w:rsidR="009207DB" w:rsidRPr="00DA63C8" w:rsidRDefault="009207DB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314" w:type="dxa"/>
          </w:tcPr>
          <w:p w14:paraId="599F1DC7" w14:textId="19493D45" w:rsidR="009207DB" w:rsidRPr="00DA63C8" w:rsidRDefault="009207DB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الترخي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3014" w:type="dxa"/>
          </w:tcPr>
          <w:p w14:paraId="4B8A8754" w14:textId="1AF491B3" w:rsidR="009207DB" w:rsidRPr="00DA63C8" w:rsidRDefault="009207DB" w:rsidP="00835CC1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</w:tbl>
    <w:p w14:paraId="0A5B4D3B" w14:textId="77777777" w:rsidR="00835CC1" w:rsidRPr="00AA203C" w:rsidRDefault="00835CC1" w:rsidP="00835CC1">
      <w:pPr>
        <w:tabs>
          <w:tab w:val="left" w:pos="7967"/>
        </w:tabs>
        <w:bidi/>
        <w:jc w:val="center"/>
        <w:rPr>
          <w:b/>
          <w:bCs/>
          <w:sz w:val="32"/>
          <w:szCs w:val="32"/>
          <w:rtl/>
        </w:rPr>
      </w:pPr>
    </w:p>
    <w:p w14:paraId="6BAE8F4C" w14:textId="77777777" w:rsidR="00835CC1" w:rsidRDefault="00835CC1" w:rsidP="00835CC1">
      <w:pPr>
        <w:tabs>
          <w:tab w:val="left" w:pos="2986"/>
        </w:tabs>
        <w:bidi/>
        <w:rPr>
          <w:sz w:val="36"/>
          <w:szCs w:val="36"/>
          <w:rtl/>
        </w:rPr>
      </w:pPr>
    </w:p>
    <w:p w14:paraId="11C0BDE7" w14:textId="77777777" w:rsidR="00835CC1" w:rsidRDefault="00835CC1" w:rsidP="00835CC1">
      <w:pPr>
        <w:tabs>
          <w:tab w:val="left" w:pos="2986"/>
        </w:tabs>
        <w:bidi/>
        <w:rPr>
          <w:sz w:val="36"/>
          <w:szCs w:val="36"/>
          <w:rtl/>
        </w:rPr>
      </w:pPr>
      <w:bookmarkStart w:id="0" w:name="_GoBack"/>
      <w:bookmarkEnd w:id="0"/>
    </w:p>
    <w:sectPr w:rsidR="00835CC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57A2E" w14:textId="77777777" w:rsidR="00103A1B" w:rsidRDefault="00103A1B" w:rsidP="00B52AC2">
      <w:pPr>
        <w:spacing w:after="0" w:line="240" w:lineRule="auto"/>
      </w:pPr>
      <w:r>
        <w:separator/>
      </w:r>
    </w:p>
  </w:endnote>
  <w:endnote w:type="continuationSeparator" w:id="0">
    <w:p w14:paraId="25440A57" w14:textId="77777777" w:rsidR="00103A1B" w:rsidRDefault="00103A1B" w:rsidP="00B5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943CF" w14:textId="77777777" w:rsidR="00103A1B" w:rsidRDefault="00103A1B" w:rsidP="00B52AC2">
      <w:pPr>
        <w:spacing w:after="0" w:line="240" w:lineRule="auto"/>
      </w:pPr>
      <w:r>
        <w:separator/>
      </w:r>
    </w:p>
  </w:footnote>
  <w:footnote w:type="continuationSeparator" w:id="0">
    <w:p w14:paraId="71F74CB8" w14:textId="77777777" w:rsidR="00103A1B" w:rsidRDefault="00103A1B" w:rsidP="00B52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B6F10" w14:textId="0E9B791C" w:rsidR="003D56E5" w:rsidRDefault="003D56E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3990D1" wp14:editId="507D32FF">
          <wp:simplePos x="0" y="0"/>
          <wp:positionH relativeFrom="column">
            <wp:posOffset>2465515</wp:posOffset>
          </wp:positionH>
          <wp:positionV relativeFrom="paragraph">
            <wp:posOffset>-121920</wp:posOffset>
          </wp:positionV>
          <wp:extent cx="978535" cy="1097280"/>
          <wp:effectExtent l="0" t="0" r="0" b="7620"/>
          <wp:wrapTight wrapText="bothSides">
            <wp:wrapPolygon edited="0">
              <wp:start x="7569" y="0"/>
              <wp:lineTo x="4626" y="1500"/>
              <wp:lineTo x="421" y="5250"/>
              <wp:lineTo x="0" y="10875"/>
              <wp:lineTo x="0" y="13500"/>
              <wp:lineTo x="2523" y="18375"/>
              <wp:lineTo x="2944" y="18750"/>
              <wp:lineTo x="7149" y="21000"/>
              <wp:lineTo x="7569" y="21375"/>
              <wp:lineTo x="13456" y="21375"/>
              <wp:lineTo x="13877" y="21000"/>
              <wp:lineTo x="18082" y="18750"/>
              <wp:lineTo x="18502" y="18375"/>
              <wp:lineTo x="21025" y="13500"/>
              <wp:lineTo x="21025" y="10875"/>
              <wp:lineTo x="20605" y="5250"/>
              <wp:lineTo x="16400" y="1500"/>
              <wp:lineTo x="13456" y="0"/>
              <wp:lineTo x="756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C2"/>
    <w:rsid w:val="000859EB"/>
    <w:rsid w:val="000B0FD2"/>
    <w:rsid w:val="000E4D6B"/>
    <w:rsid w:val="00103A1B"/>
    <w:rsid w:val="00157B44"/>
    <w:rsid w:val="00165DDD"/>
    <w:rsid w:val="00174DAA"/>
    <w:rsid w:val="0024314C"/>
    <w:rsid w:val="00246BA8"/>
    <w:rsid w:val="00262022"/>
    <w:rsid w:val="002C5A01"/>
    <w:rsid w:val="0035419D"/>
    <w:rsid w:val="00386753"/>
    <w:rsid w:val="003D56E5"/>
    <w:rsid w:val="0044233B"/>
    <w:rsid w:val="00487816"/>
    <w:rsid w:val="00505449"/>
    <w:rsid w:val="005F6EA0"/>
    <w:rsid w:val="006719E6"/>
    <w:rsid w:val="006F06A6"/>
    <w:rsid w:val="00730BAB"/>
    <w:rsid w:val="00835CC1"/>
    <w:rsid w:val="00872341"/>
    <w:rsid w:val="008749B1"/>
    <w:rsid w:val="008A1B15"/>
    <w:rsid w:val="009037A1"/>
    <w:rsid w:val="009207DB"/>
    <w:rsid w:val="00932976"/>
    <w:rsid w:val="009927B8"/>
    <w:rsid w:val="009A4C94"/>
    <w:rsid w:val="009E3D4C"/>
    <w:rsid w:val="00A32A2B"/>
    <w:rsid w:val="00AA203C"/>
    <w:rsid w:val="00AA57EC"/>
    <w:rsid w:val="00AD6173"/>
    <w:rsid w:val="00AE78AC"/>
    <w:rsid w:val="00B52AC2"/>
    <w:rsid w:val="00C75F2D"/>
    <w:rsid w:val="00C9574C"/>
    <w:rsid w:val="00CA7422"/>
    <w:rsid w:val="00D97A2A"/>
    <w:rsid w:val="00DA63C8"/>
    <w:rsid w:val="00E119D0"/>
    <w:rsid w:val="00E71BF4"/>
    <w:rsid w:val="00EA28E9"/>
    <w:rsid w:val="00EF5BCF"/>
    <w:rsid w:val="00FD4362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98649"/>
  <w15:docId w15:val="{2F7ED051-6CA5-4AB0-A1AE-462112CE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C2"/>
  </w:style>
  <w:style w:type="paragraph" w:styleId="Footer">
    <w:name w:val="footer"/>
    <w:basedOn w:val="Normal"/>
    <w:link w:val="FooterChar"/>
    <w:uiPriority w:val="99"/>
    <w:unhideWhenUsed/>
    <w:rsid w:val="00B5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C2"/>
  </w:style>
  <w:style w:type="table" w:styleId="TableGrid">
    <w:name w:val="Table Grid"/>
    <w:basedOn w:val="TableNormal"/>
    <w:uiPriority w:val="39"/>
    <w:rsid w:val="00B5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Mohannad</dc:creator>
  <cp:keywords/>
  <dc:description/>
  <cp:lastModifiedBy>mohannad salman</cp:lastModifiedBy>
  <cp:revision>28</cp:revision>
  <cp:lastPrinted>2020-12-03T09:48:00Z</cp:lastPrinted>
  <dcterms:created xsi:type="dcterms:W3CDTF">2020-10-18T20:13:00Z</dcterms:created>
  <dcterms:modified xsi:type="dcterms:W3CDTF">2021-05-23T06:39:00Z</dcterms:modified>
</cp:coreProperties>
</file>